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699.xml.htm"/>
      <w:bookmarkStart w:id="1" w:name="kszk26356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10.3136</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144,066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08/19/2025.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2314575" cy="1381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314575" cy="1381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INDIVIDUALS APPOINTED AS ATTORNEY-IN-FACT,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1113</Words>
  <Characters>5861</Characters>
  <CharactersWithSpaces>6932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